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B5E" w:rsidRPr="00843CFC" w:rsidRDefault="000F6B5E" w:rsidP="000F6B5E">
      <w:pPr>
        <w:pStyle w:val="Heading2"/>
      </w:pPr>
      <w:bookmarkStart w:id="0" w:name="_GoBack"/>
      <w:bookmarkEnd w:id="0"/>
      <w:r w:rsidRPr="00843CFC">
        <w:t>§ 1. Aftalens parter og arbejdssted</w:t>
      </w:r>
    </w:p>
    <w:p w:rsidR="000F6B5E" w:rsidRPr="00843CFC" w:rsidRDefault="000F6B5E" w:rsidP="000F6B5E">
      <w:r w:rsidRPr="00843CFC">
        <w:t xml:space="preserve">(Navn og adresse på medarbejder) ansættes hermed som (titel) hos </w:t>
      </w:r>
      <w:proofErr w:type="spellStart"/>
      <w:r w:rsidRPr="00E47445">
        <w:rPr>
          <w:b/>
        </w:rPr>
        <w:t>VideoBuster</w:t>
      </w:r>
      <w:proofErr w:type="spellEnd"/>
      <w:r w:rsidRPr="00E47445">
        <w:rPr>
          <w:b/>
        </w:rPr>
        <w:t xml:space="preserve"> A/S</w:t>
      </w:r>
      <w:r w:rsidRPr="00843CFC">
        <w:t xml:space="preserve"> hvor nærmeste foresatte er (navn på leder).</w:t>
      </w:r>
    </w:p>
    <w:p w:rsidR="000F6B5E" w:rsidRPr="00843CFC" w:rsidRDefault="000F6B5E" w:rsidP="000F6B5E">
      <w:r w:rsidRPr="00843CFC">
        <w:t>Arbejdet udføres på ovenstående adresse.</w:t>
      </w:r>
    </w:p>
    <w:p w:rsidR="000F6B5E" w:rsidRPr="00843CFC" w:rsidRDefault="000F6B5E" w:rsidP="000F6B5E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0F6B5E" w:rsidRPr="00843CFC" w:rsidRDefault="000F6B5E" w:rsidP="000F6B5E">
      <w:pPr>
        <w:pStyle w:val="Heading2"/>
      </w:pPr>
      <w:r w:rsidRPr="00843CFC">
        <w:t>§ 2. Tiltrædelse og prøvetid</w:t>
      </w:r>
    </w:p>
    <w:p w:rsidR="000F6B5E" w:rsidRPr="00373B9E" w:rsidRDefault="000F6B5E" w:rsidP="000F6B5E">
      <w:r w:rsidRPr="00843CFC">
        <w:t xml:space="preserve">Ansættelsen sker på prøve i 3 måneder pr. </w:t>
      </w:r>
      <w:r w:rsidRPr="00373B9E">
        <w:t>(dato) til tiltrædelse samme dag.</w:t>
      </w:r>
    </w:p>
    <w:p w:rsidR="000F6B5E" w:rsidRPr="00843CFC" w:rsidRDefault="000F6B5E" w:rsidP="000F6B5E">
      <w:r w:rsidRPr="00843CFC">
        <w:t>Fortsætter ansættelsesforholdet ud over de 3 måneder, anses medarbejderen for fast ansat under de i denne aftale fastsatte vilkår.</w:t>
      </w:r>
    </w:p>
    <w:p w:rsidR="000F6B5E" w:rsidRPr="00843CFC" w:rsidRDefault="000F6B5E" w:rsidP="000F6B5E">
      <w:pPr>
        <w:pStyle w:val="Heading2"/>
      </w:pPr>
      <w:r w:rsidRPr="00843CFC">
        <w:t>§ 3. Arbejdsområde</w:t>
      </w:r>
    </w:p>
    <w:p w:rsidR="000F6B5E" w:rsidRPr="00843CFC" w:rsidRDefault="000F6B5E" w:rsidP="000F6B5E">
      <w:r w:rsidRPr="00843CFC">
        <w:t>Medarbejderens arbejdsområde er hovedsageligt (beskrivelse af arbejdsområde).</w:t>
      </w:r>
    </w:p>
    <w:p w:rsidR="000F6B5E" w:rsidRPr="00843CFC" w:rsidRDefault="000F6B5E" w:rsidP="000F6B5E">
      <w:r w:rsidRPr="00843CFC">
        <w:t>Medarbejderen er forpligtet til inden for det ovennævnte arbejdsområde på eget initiativ eller efter aftale at påtage sig alt arbejde.</w:t>
      </w:r>
    </w:p>
    <w:p w:rsidR="000F6B5E" w:rsidRPr="00843CFC" w:rsidRDefault="000F6B5E" w:rsidP="000F6B5E">
      <w:r w:rsidRPr="00843CFC">
        <w:t>Medarbejderen har pligt til at dygtiggøre sig inden for sit fagområde og følge med i udviklingen inden for området.</w:t>
      </w:r>
    </w:p>
    <w:p w:rsidR="000F6B5E" w:rsidRPr="00843CFC" w:rsidRDefault="000F6B5E" w:rsidP="000F6B5E">
      <w:pPr>
        <w:pStyle w:val="Heading2"/>
      </w:pPr>
      <w:r w:rsidRPr="00843CFC">
        <w:t>§ 4. Arbejdstid</w:t>
      </w:r>
    </w:p>
    <w:p w:rsidR="000F6B5E" w:rsidRPr="00843CFC" w:rsidRDefault="000F6B5E" w:rsidP="000F6B5E">
      <w:r w:rsidRPr="00843CFC">
        <w:t>Den ugentlige arbejdstid udgør 37 timer eksklusiv frokost, der efter aftale med den foresatte kan lægges mellem kl. xx og kl. xx.</w:t>
      </w:r>
    </w:p>
    <w:sectPr w:rsidR="000F6B5E" w:rsidRPr="00843CFC" w:rsidSect="00DA04E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0F6B5E"/>
    <w:rsid w:val="00103A3E"/>
    <w:rsid w:val="00373B9E"/>
    <w:rsid w:val="003D22CF"/>
    <w:rsid w:val="00440609"/>
    <w:rsid w:val="004708B8"/>
    <w:rsid w:val="004A1494"/>
    <w:rsid w:val="006B6D0D"/>
    <w:rsid w:val="006C0BD7"/>
    <w:rsid w:val="00770918"/>
    <w:rsid w:val="007B3A83"/>
    <w:rsid w:val="007D0B4C"/>
    <w:rsid w:val="008B75EF"/>
    <w:rsid w:val="00A15A8D"/>
    <w:rsid w:val="00B408D2"/>
    <w:rsid w:val="00DA04E5"/>
    <w:rsid w:val="00E47445"/>
    <w:rsid w:val="00F7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D6ECCE-2450-4942-88ED-F45BBE15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7</cp:revision>
  <dcterms:created xsi:type="dcterms:W3CDTF">2007-06-08T12:41:00Z</dcterms:created>
  <dcterms:modified xsi:type="dcterms:W3CDTF">2013-10-10T09:15:00Z</dcterms:modified>
</cp:coreProperties>
</file>